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D7C4" w:rsidR="0061148E" w:rsidRPr="00C61931" w:rsidRDefault="006F4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F1B7" w:rsidR="0061148E" w:rsidRPr="00C61931" w:rsidRDefault="006F4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BE940" w:rsidR="00B87ED3" w:rsidRPr="00944D28" w:rsidRDefault="006F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ECAE2" w:rsidR="00B87ED3" w:rsidRPr="00944D28" w:rsidRDefault="006F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0B658" w:rsidR="00B87ED3" w:rsidRPr="00944D28" w:rsidRDefault="006F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C148C" w:rsidR="00B87ED3" w:rsidRPr="00944D28" w:rsidRDefault="006F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8FF88" w:rsidR="00B87ED3" w:rsidRPr="00944D28" w:rsidRDefault="006F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3BF02" w:rsidR="00B87ED3" w:rsidRPr="00944D28" w:rsidRDefault="006F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AE578" w:rsidR="00B87ED3" w:rsidRPr="00944D28" w:rsidRDefault="006F4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B762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FA9C9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78D81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95160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E5894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F028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E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E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C3943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A9CFF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6D27B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621FF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25A23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D67E3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134AE" w:rsidR="00B87ED3" w:rsidRPr="00944D28" w:rsidRDefault="006F4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06D43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7F3DC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507C3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519A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3318C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2BAE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23245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EA701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7B185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C5436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1227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92913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19481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CF672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98B5" w:rsidR="00B87ED3" w:rsidRPr="00944D28" w:rsidRDefault="006F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8CA7" w:rsidR="00B87ED3" w:rsidRPr="00944D28" w:rsidRDefault="006F4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86658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271FB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35A3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AC896" w:rsidR="00B87ED3" w:rsidRPr="00944D28" w:rsidRDefault="006F4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0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5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2022-10-20T06:39:00.0000000Z</dcterms:modified>
</coreProperties>
</file>