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181E" w:rsidR="0061148E" w:rsidRPr="00C61931" w:rsidRDefault="00004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2E38" w:rsidR="0061148E" w:rsidRPr="00C61931" w:rsidRDefault="00004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8B889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5CB3E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FC132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F846B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EBAC7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30329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0A455" w:rsidR="00B87ED3" w:rsidRPr="00944D28" w:rsidRDefault="0000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6512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E4E36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E38A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81469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2E7A6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9AEF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0DAEE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8051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A5AB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64EB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B1782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759C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6E0B4" w:rsidR="00B87ED3" w:rsidRPr="00944D28" w:rsidRDefault="0000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7F12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5976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5968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455AC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8A50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95D5C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893E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B9294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07AC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13089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79CE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7136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10ECC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0CB9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25C2" w:rsidR="00B87ED3" w:rsidRPr="00944D28" w:rsidRDefault="00004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DDDC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20CE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10C1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127A3" w:rsidR="00B87ED3" w:rsidRPr="00944D28" w:rsidRDefault="0000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9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7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2022-10-20T05:58:00.0000000Z</dcterms:modified>
</coreProperties>
</file>