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BBBD" w:rsidR="0061148E" w:rsidRPr="00C61931" w:rsidRDefault="00D87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4108" w:rsidR="0061148E" w:rsidRPr="00C61931" w:rsidRDefault="00D87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A498C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AC626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E64A0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9CD89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5A4A8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E2279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9C36F" w:rsidR="00B87ED3" w:rsidRPr="00944D28" w:rsidRDefault="00D8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4D46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1EE5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DD69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F5F4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C42F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EF963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D8E9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1BF4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EDCEA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72D3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A310D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8E80D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9A7E" w:rsidR="00B87ED3" w:rsidRPr="00944D28" w:rsidRDefault="00D8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35402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5160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F1D06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9440E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1397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8DC97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1C86B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FDB3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FD6ED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E8DF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EFC8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145E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6959C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CEA3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3346" w:rsidR="00B87ED3" w:rsidRPr="00944D28" w:rsidRDefault="00D8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8B92" w:rsidR="00B87ED3" w:rsidRPr="00944D28" w:rsidRDefault="00D8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AD1E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DD58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91AE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A8760" w:rsidR="00B87ED3" w:rsidRPr="00944D28" w:rsidRDefault="00D8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9A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