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7AEC" w:rsidR="0061148E" w:rsidRPr="00C61931" w:rsidRDefault="00BD6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3C6C" w:rsidR="0061148E" w:rsidRPr="00C61931" w:rsidRDefault="00BD6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64E20" w:rsidR="00B87ED3" w:rsidRPr="00944D28" w:rsidRDefault="00BD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4D5F6" w:rsidR="00B87ED3" w:rsidRPr="00944D28" w:rsidRDefault="00BD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87F01" w:rsidR="00B87ED3" w:rsidRPr="00944D28" w:rsidRDefault="00BD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29403" w:rsidR="00B87ED3" w:rsidRPr="00944D28" w:rsidRDefault="00BD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C1945" w:rsidR="00B87ED3" w:rsidRPr="00944D28" w:rsidRDefault="00BD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A65A2" w:rsidR="00B87ED3" w:rsidRPr="00944D28" w:rsidRDefault="00BD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84A14" w:rsidR="00B87ED3" w:rsidRPr="00944D28" w:rsidRDefault="00BD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1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90D23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6EED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FA69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7108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CA5B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A25C0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70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8AF2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731F4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5FEF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32C8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871B2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A835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4BFD" w:rsidR="00B87ED3" w:rsidRPr="00944D28" w:rsidRDefault="00BD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AFEE8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1D96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6775C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D1A32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925E5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84060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19871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05E15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67EB2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FF725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9C62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ED50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67743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C2631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1D2D" w:rsidR="00B87ED3" w:rsidRPr="00944D28" w:rsidRDefault="00BD6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4D3F" w:rsidR="00B87ED3" w:rsidRPr="00944D28" w:rsidRDefault="00BD6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A75CD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1937F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162F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DBE6B" w:rsidR="00B87ED3" w:rsidRPr="00944D28" w:rsidRDefault="00BD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7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6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4C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