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56A3" w:rsidR="0061148E" w:rsidRPr="00C61931" w:rsidRDefault="00920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9A37" w:rsidR="0061148E" w:rsidRPr="00C61931" w:rsidRDefault="00920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96439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6C9C6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5FC03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EC373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ED269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C4846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E8E03" w:rsidR="00B87ED3" w:rsidRPr="00944D28" w:rsidRDefault="0092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F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E872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DA82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90A62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50432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5AAB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760E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C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6F8A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472E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777B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F38D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0CF8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AC06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A856" w:rsidR="00B87ED3" w:rsidRPr="00944D28" w:rsidRDefault="0092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5A106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78D2D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1E66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0E6F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052D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BDF3B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3EB24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F36E2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BA2A2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9285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77217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6273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0B20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1BF6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46F3" w:rsidR="00B87ED3" w:rsidRPr="00944D28" w:rsidRDefault="0092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295B6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1525A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36CC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745FC" w:rsidR="00B87ED3" w:rsidRPr="00944D28" w:rsidRDefault="0092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3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3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3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F3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2022-10-16T14:45:00.0000000Z</dcterms:modified>
</coreProperties>
</file>