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83E3" w:rsidR="0061148E" w:rsidRPr="00C61931" w:rsidRDefault="00C25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C744" w:rsidR="0061148E" w:rsidRPr="00C61931" w:rsidRDefault="00C25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E807B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41C43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79E3B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43945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42EB2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C4156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EBCF4" w:rsidR="00B87ED3" w:rsidRPr="00944D28" w:rsidRDefault="00C2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8764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C099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CB58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3F334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78C9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BB76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9B1C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0D57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8C97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FA388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5CE9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7D0D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29390" w:rsidR="00B87ED3" w:rsidRPr="00944D28" w:rsidRDefault="00C2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8C17E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756E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F458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BD694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044B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0A73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5E2A4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554E" w:rsidR="00B87ED3" w:rsidRPr="00944D28" w:rsidRDefault="00C2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5E14" w:rsidR="00B87ED3" w:rsidRPr="00944D28" w:rsidRDefault="00C2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E980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00B0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7ADA5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571A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9C187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8680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0D05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44FC" w:rsidR="00B87ED3" w:rsidRPr="00944D28" w:rsidRDefault="00C2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E326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9FF73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6006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A0250" w:rsidR="00B87ED3" w:rsidRPr="00944D28" w:rsidRDefault="00C2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6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F0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