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E684" w:rsidR="0061148E" w:rsidRPr="00C61931" w:rsidRDefault="00C41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C1CF4" w:rsidR="0061148E" w:rsidRPr="00C61931" w:rsidRDefault="00C41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1273D" w:rsidR="00B87ED3" w:rsidRPr="00944D28" w:rsidRDefault="00C4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D3950" w:rsidR="00B87ED3" w:rsidRPr="00944D28" w:rsidRDefault="00C4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826A0" w:rsidR="00B87ED3" w:rsidRPr="00944D28" w:rsidRDefault="00C4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D1DB7" w:rsidR="00B87ED3" w:rsidRPr="00944D28" w:rsidRDefault="00C4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A9A0C" w:rsidR="00B87ED3" w:rsidRPr="00944D28" w:rsidRDefault="00C4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9A3BD" w:rsidR="00B87ED3" w:rsidRPr="00944D28" w:rsidRDefault="00C4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CB58A7" w:rsidR="00B87ED3" w:rsidRPr="00944D28" w:rsidRDefault="00C4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F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740C2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7A7CA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00F20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EA8DB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C1C98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BB95C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C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1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0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98104" w:rsidR="00B87ED3" w:rsidRPr="00944D28" w:rsidRDefault="00C41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C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F35CB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F441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8C7C0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AC776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90F5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1A23B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D31F9" w:rsidR="00B87ED3" w:rsidRPr="00944D28" w:rsidRDefault="00C4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F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1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9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2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5902E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91492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51EB0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1C4D7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AE57C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01234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E410B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2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3D793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9A5D2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9A929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59E60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F9DFE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95AC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81CB1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2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CF87" w:rsidR="00B87ED3" w:rsidRPr="00944D28" w:rsidRDefault="00C4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08D6" w:rsidR="00B87ED3" w:rsidRPr="00944D28" w:rsidRDefault="00C4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7F39C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4CB06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AD83D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E7E76" w:rsidR="00B87ED3" w:rsidRPr="00944D28" w:rsidRDefault="00C4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9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5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17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9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D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6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6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2022-10-16T12:02:00.0000000Z</dcterms:modified>
</coreProperties>
</file>