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DA50" w:rsidR="0061148E" w:rsidRPr="00C61931" w:rsidRDefault="00822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53E0" w:rsidR="0061148E" w:rsidRPr="00C61931" w:rsidRDefault="00822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6BE4D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8A9F0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09E6A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36E4A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EAC13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52929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99A37" w:rsidR="00B87ED3" w:rsidRPr="00944D28" w:rsidRDefault="008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515B7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1B3EB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7C7E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7F44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24AD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44C0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3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CEBC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30F3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F7CC7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64C4D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1FE4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EBF9D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730E" w:rsidR="00B87ED3" w:rsidRPr="00944D28" w:rsidRDefault="008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7C62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173BB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FD3FC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78ED0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5205C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49B4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B17D0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79B4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781FC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E5AF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7BA68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E8E27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E4006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C0F0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3D08" w:rsidR="00B87ED3" w:rsidRPr="00944D28" w:rsidRDefault="0082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AA70" w:rsidR="00B87ED3" w:rsidRPr="00944D28" w:rsidRDefault="0082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9B29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8C0D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9EA8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00367" w:rsidR="00B87ED3" w:rsidRPr="00944D28" w:rsidRDefault="008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9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C540" w:rsidR="00B87ED3" w:rsidRPr="00944D28" w:rsidRDefault="0082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2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