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6F4BA7" w:rsidR="00355D4C" w:rsidRPr="004A7085" w:rsidRDefault="00DE1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C3BD0" w:rsidR="00B87ED3" w:rsidRPr="00944D28" w:rsidRDefault="00DE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38D95" w:rsidR="00B87ED3" w:rsidRPr="00944D28" w:rsidRDefault="00DE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0778D" w:rsidR="00B87ED3" w:rsidRPr="00944D28" w:rsidRDefault="00DE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916AB" w:rsidR="00B87ED3" w:rsidRPr="00944D28" w:rsidRDefault="00DE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A375" w:rsidR="00B87ED3" w:rsidRPr="00944D28" w:rsidRDefault="00DE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1A974" w:rsidR="00B87ED3" w:rsidRPr="00944D28" w:rsidRDefault="00DE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16AE" w:rsidR="00B87ED3" w:rsidRPr="00944D28" w:rsidRDefault="00DE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5601B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CC467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9CD08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2C86D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E2BA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7B11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63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1E3CD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5576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EABD8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69226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741A3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B3ECF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4DF48" w:rsidR="00B87ED3" w:rsidRPr="00944D28" w:rsidRDefault="00DE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57C0F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1EC5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0C6F1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E47F9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3646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C443D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D31D7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60C1F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AF4E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FEA9A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5F81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C64D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87FAD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6ECBD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3743D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C02D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FFC0C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53D49" w:rsidR="00B87ED3" w:rsidRPr="00944D28" w:rsidRDefault="00DE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A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1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