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180E" w:rsidR="0061148E" w:rsidRPr="00944D28" w:rsidRDefault="00F12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41A2" w:rsidR="0061148E" w:rsidRPr="004A7085" w:rsidRDefault="00F12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2114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2BA1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E6D26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7B376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6A10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14721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DDCB" w:rsidR="00B87ED3" w:rsidRPr="00944D28" w:rsidRDefault="00F1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5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88830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57C5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B541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CB693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C2B8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0A6F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1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18A8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C5FC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C79C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4549D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3CB7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300B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A6D0" w:rsidR="00B87ED3" w:rsidRPr="00944D28" w:rsidRDefault="00F1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BD08C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87EB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AF9B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F905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5DC4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8C61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11CA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E6EB" w:rsidR="00B87ED3" w:rsidRPr="00944D28" w:rsidRDefault="00F1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7A94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E132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01B93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FC682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DFC7E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AED9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1F88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736D" w:rsidR="00B87ED3" w:rsidRPr="00944D28" w:rsidRDefault="00F1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1CE1" w:rsidR="00B87ED3" w:rsidRPr="00944D28" w:rsidRDefault="00F1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3D55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A54D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76BED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126EB" w:rsidR="00B87ED3" w:rsidRPr="00944D28" w:rsidRDefault="00F1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3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F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2022-10-20T21:54:00.0000000Z</dcterms:modified>
</coreProperties>
</file>