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EB80" w:rsidR="0061148E" w:rsidRPr="00944D28" w:rsidRDefault="00BC4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1E836" w:rsidR="0061148E" w:rsidRPr="004A7085" w:rsidRDefault="00BC4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66024" w:rsidR="00B87ED3" w:rsidRPr="00944D28" w:rsidRDefault="00BC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D8FBE" w:rsidR="00B87ED3" w:rsidRPr="00944D28" w:rsidRDefault="00BC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93F56" w:rsidR="00B87ED3" w:rsidRPr="00944D28" w:rsidRDefault="00BC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FD1D0" w:rsidR="00B87ED3" w:rsidRPr="00944D28" w:rsidRDefault="00BC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E8A71" w:rsidR="00B87ED3" w:rsidRPr="00944D28" w:rsidRDefault="00BC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500C7" w:rsidR="00B87ED3" w:rsidRPr="00944D28" w:rsidRDefault="00BC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E24AD" w:rsidR="00B87ED3" w:rsidRPr="00944D28" w:rsidRDefault="00BC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62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D03A0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C84A2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446E2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9856E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B2745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35530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0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8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F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7D227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490B1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67557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5E681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BA826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121DE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5E1C9" w:rsidR="00B87ED3" w:rsidRPr="00944D28" w:rsidRDefault="00BC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5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F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D178E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CCC6C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CC395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416C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56175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CFF35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8A7FB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8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8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D96E5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1011D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B5152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DBCEC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673CD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5F064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7213D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FFE60" w:rsidR="00B87ED3" w:rsidRPr="00944D28" w:rsidRDefault="00BC4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3E6CE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B7943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406C5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8E04B" w:rsidR="00B87ED3" w:rsidRPr="00944D28" w:rsidRDefault="00BC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C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6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D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A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7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9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E2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2022-10-20T21:48:00.0000000Z</dcterms:modified>
</coreProperties>
</file>