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292D" w:rsidR="0061148E" w:rsidRPr="00944D28" w:rsidRDefault="003A0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7D39" w:rsidR="0061148E" w:rsidRPr="004A7085" w:rsidRDefault="003A0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AF6DC" w:rsidR="00B87ED3" w:rsidRPr="00944D28" w:rsidRDefault="003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11856" w:rsidR="00B87ED3" w:rsidRPr="00944D28" w:rsidRDefault="003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ACA43" w:rsidR="00B87ED3" w:rsidRPr="00944D28" w:rsidRDefault="003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17532" w:rsidR="00B87ED3" w:rsidRPr="00944D28" w:rsidRDefault="003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1D023" w:rsidR="00B87ED3" w:rsidRPr="00944D28" w:rsidRDefault="003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2BBC0" w:rsidR="00B87ED3" w:rsidRPr="00944D28" w:rsidRDefault="003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E5141" w:rsidR="00B87ED3" w:rsidRPr="00944D28" w:rsidRDefault="003A0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FA43C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97707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F9A73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EBD04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B4118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729D1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8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0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FB14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8D93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9FC75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476B7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BD07F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70E31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D8582" w:rsidR="00B87ED3" w:rsidRPr="00944D28" w:rsidRDefault="003A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B354" w:rsidR="00B87ED3" w:rsidRPr="00944D28" w:rsidRDefault="003A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230D" w:rsidR="00B87ED3" w:rsidRPr="00944D28" w:rsidRDefault="003A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80D87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751DB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D547A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8A26F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97DE7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0C2B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18278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4DCC2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DD33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54863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0A6A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1B6F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D5952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D902D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8A0E" w:rsidR="00B87ED3" w:rsidRPr="00944D28" w:rsidRDefault="003A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CDF7" w:rsidR="00B87ED3" w:rsidRPr="00944D28" w:rsidRDefault="003A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09BAD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965D6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B1A7A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E9355" w:rsidR="00B87ED3" w:rsidRPr="00944D28" w:rsidRDefault="003A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A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A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7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EDFE" w:rsidR="00B87ED3" w:rsidRPr="00944D28" w:rsidRDefault="003A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1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