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9311" w:rsidR="0061148E" w:rsidRPr="00944D28" w:rsidRDefault="007C5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844F" w:rsidR="0061148E" w:rsidRPr="004A7085" w:rsidRDefault="007C5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DF0C0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E7F13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D752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3BA6F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116E3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3A0D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341E5" w:rsidR="00B87ED3" w:rsidRPr="00944D28" w:rsidRDefault="007C5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6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DA2C7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5A8C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D846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EF63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02F8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7B40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2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9A7D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B3CA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C407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A8DB4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2F8A9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F43D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827A" w:rsidR="00B87ED3" w:rsidRPr="00944D28" w:rsidRDefault="007C5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1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B933D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F8FD0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2A07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76F4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CCB71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CA8F0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7FEEC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F29FB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1FCD9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1B1B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12D7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5941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384C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0E76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3233" w:rsidR="00B87ED3" w:rsidRPr="00944D28" w:rsidRDefault="007C5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E5F8" w:rsidR="00B87ED3" w:rsidRPr="00944D28" w:rsidRDefault="007C5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AA13B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41718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1B5E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04A6" w:rsidR="00B87ED3" w:rsidRPr="00944D28" w:rsidRDefault="007C5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D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F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D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3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2022-10-20T20:16:00.0000000Z</dcterms:modified>
</coreProperties>
</file>