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C19A" w:rsidR="0061148E" w:rsidRPr="00944D28" w:rsidRDefault="00FA3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C1E7" w:rsidR="0061148E" w:rsidRPr="004A7085" w:rsidRDefault="00FA3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7302E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A0B4C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7F66B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B146E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D46E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55111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E3657" w:rsidR="00B87ED3" w:rsidRPr="00944D28" w:rsidRDefault="00FA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E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99644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849C2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9F311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D5EED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BACDA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A997E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6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7CA66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93EE4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84FC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43A68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44DF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4AF1C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9083" w:rsidR="00B87ED3" w:rsidRPr="00944D28" w:rsidRDefault="00FA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3FAF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3441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4698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CFBA3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2CD53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AB0D0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99CF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8F0C7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F4809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CB10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7B9E2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AE282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DB014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1667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8ED30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2408A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399E8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0994" w:rsidR="00B87ED3" w:rsidRPr="00944D28" w:rsidRDefault="00FA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8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9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E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2022-10-20T20:01:00.0000000Z</dcterms:modified>
</coreProperties>
</file>