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167CE" w:rsidR="0061148E" w:rsidRPr="00944D28" w:rsidRDefault="00947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AE14" w:rsidR="0061148E" w:rsidRPr="004A7085" w:rsidRDefault="00947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D502A" w:rsidR="00B87ED3" w:rsidRPr="00944D28" w:rsidRDefault="009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38C36" w:rsidR="00B87ED3" w:rsidRPr="00944D28" w:rsidRDefault="009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4316F" w:rsidR="00B87ED3" w:rsidRPr="00944D28" w:rsidRDefault="009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05784" w:rsidR="00B87ED3" w:rsidRPr="00944D28" w:rsidRDefault="009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D581A" w:rsidR="00B87ED3" w:rsidRPr="00944D28" w:rsidRDefault="009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5CA3C" w:rsidR="00B87ED3" w:rsidRPr="00944D28" w:rsidRDefault="009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D47FE" w:rsidR="00B87ED3" w:rsidRPr="00944D28" w:rsidRDefault="009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21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1563D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3E36F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EF2A2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CB50A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854D6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1B6A9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B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4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E8E11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294F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C518E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AF37D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F3904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DD001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4CC5" w:rsidR="00B87ED3" w:rsidRPr="00944D28" w:rsidRDefault="009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6C3F5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6DC89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A4EA5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6FD2C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C9E8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B5DF7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6B21C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156D5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2D924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DABB9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F0B98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B9F37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9C65D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F0A0B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98FC" w:rsidR="00B87ED3" w:rsidRPr="00944D28" w:rsidRDefault="0094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ACAC1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A259D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D0085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1C59F" w:rsidR="00B87ED3" w:rsidRPr="00944D28" w:rsidRDefault="009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2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F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2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7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1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2022-10-20T19:26:00.0000000Z</dcterms:modified>
</coreProperties>
</file>