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3F15" w:rsidR="0061148E" w:rsidRPr="00944D28" w:rsidRDefault="00080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F837" w:rsidR="0061148E" w:rsidRPr="004A7085" w:rsidRDefault="00080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99052" w:rsidR="00B87ED3" w:rsidRPr="00944D28" w:rsidRDefault="0008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95EE" w:rsidR="00B87ED3" w:rsidRPr="00944D28" w:rsidRDefault="0008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61AD0" w:rsidR="00B87ED3" w:rsidRPr="00944D28" w:rsidRDefault="0008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5C5B8" w:rsidR="00B87ED3" w:rsidRPr="00944D28" w:rsidRDefault="0008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A3BB1" w:rsidR="00B87ED3" w:rsidRPr="00944D28" w:rsidRDefault="0008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A5A2C" w:rsidR="00B87ED3" w:rsidRPr="00944D28" w:rsidRDefault="0008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59D8E" w:rsidR="00B87ED3" w:rsidRPr="00944D28" w:rsidRDefault="0008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D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EB914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E3264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BD1C8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445B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E1F5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43FCA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B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7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D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459C5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ADB3E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E21D9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C6717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F6EE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A282F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FA8D4" w:rsidR="00B87ED3" w:rsidRPr="00944D28" w:rsidRDefault="0008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AA74" w:rsidR="00B87ED3" w:rsidRPr="00944D28" w:rsidRDefault="0008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B000B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577DD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FC1CF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291A6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9791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626B1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B49DA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84FB3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D9FC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E3F29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7184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3F872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DD080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9ECDF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5534" w:rsidR="00B87ED3" w:rsidRPr="00944D28" w:rsidRDefault="0008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D3E2" w:rsidR="00B87ED3" w:rsidRPr="00944D28" w:rsidRDefault="0008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54396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2299F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5E321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E311" w:rsidR="00B87ED3" w:rsidRPr="00944D28" w:rsidRDefault="0008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0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BB50" w:rsidR="00B87ED3" w:rsidRPr="00944D28" w:rsidRDefault="0008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6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