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99447" w:rsidR="0061148E" w:rsidRPr="00944D28" w:rsidRDefault="00766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25F03" w:rsidR="0061148E" w:rsidRPr="004A7085" w:rsidRDefault="00766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50D4" w:rsidR="00B87ED3" w:rsidRPr="00944D28" w:rsidRDefault="007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7E49C" w:rsidR="00B87ED3" w:rsidRPr="00944D28" w:rsidRDefault="007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2C09" w:rsidR="00B87ED3" w:rsidRPr="00944D28" w:rsidRDefault="007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DA9FB" w:rsidR="00B87ED3" w:rsidRPr="00944D28" w:rsidRDefault="007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4A937" w:rsidR="00B87ED3" w:rsidRPr="00944D28" w:rsidRDefault="007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ADDAB" w:rsidR="00B87ED3" w:rsidRPr="00944D28" w:rsidRDefault="007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18D75" w:rsidR="00B87ED3" w:rsidRPr="00944D28" w:rsidRDefault="007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3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A042C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ABD49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150CE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073F5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FF7AC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6512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E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C738" w:rsidR="00B87ED3" w:rsidRPr="00944D28" w:rsidRDefault="0076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AF23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2AC5E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6D631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63CF5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B4E2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2B114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54E9" w:rsidR="00B87ED3" w:rsidRPr="00944D28" w:rsidRDefault="007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7CF7" w:rsidR="00B87ED3" w:rsidRPr="00944D28" w:rsidRDefault="0076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E286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281F2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B9260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26EBD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EDC49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BF1A9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C1BE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1341" w:rsidR="00B87ED3" w:rsidRPr="00944D28" w:rsidRDefault="0076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995F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BC526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27762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7C72F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94F4C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EF682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88162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BA7B" w:rsidR="00B87ED3" w:rsidRPr="00944D28" w:rsidRDefault="0076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1E69" w:rsidR="00B87ED3" w:rsidRPr="00944D28" w:rsidRDefault="0076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BD04" w:rsidR="00B87ED3" w:rsidRPr="00944D28" w:rsidRDefault="0076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9847A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BDE66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3942A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83E94" w:rsidR="00B87ED3" w:rsidRPr="00944D28" w:rsidRDefault="007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F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0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F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C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9D725" w:rsidR="00B87ED3" w:rsidRPr="00944D28" w:rsidRDefault="0076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5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5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