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2C37" w:rsidR="0061148E" w:rsidRPr="00944D28" w:rsidRDefault="00A17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981D" w:rsidR="0061148E" w:rsidRPr="004A7085" w:rsidRDefault="00A17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7C9A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7C74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600D6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D0A1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71931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E37B8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63B3" w:rsidR="00B87ED3" w:rsidRPr="00944D28" w:rsidRDefault="00A1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FB20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2B84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A030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7B62C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D4D51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82CF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3637A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964C4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B15D0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CD740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C8D37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DE455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A3540" w:rsidR="00B87ED3" w:rsidRPr="00944D28" w:rsidRDefault="00A1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E1D7" w:rsidR="00B87ED3" w:rsidRPr="00944D28" w:rsidRDefault="00A1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653C" w:rsidR="00B87ED3" w:rsidRPr="00944D28" w:rsidRDefault="00A1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FBD7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26FF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423D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8BBB2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B128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DCC21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4088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F56CE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689DF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29CFD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DE0D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9F3A9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43E27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84B62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FEA7" w:rsidR="00B87ED3" w:rsidRPr="00944D28" w:rsidRDefault="00A1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33AD" w:rsidR="00B87ED3" w:rsidRPr="00944D28" w:rsidRDefault="00A1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DD0D" w:rsidR="00B87ED3" w:rsidRPr="00944D28" w:rsidRDefault="00A1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03EB7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66AD5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00B0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AC62" w:rsidR="00B87ED3" w:rsidRPr="00944D28" w:rsidRDefault="00A1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3A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B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8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9D0D" w:rsidR="00B87ED3" w:rsidRPr="00944D28" w:rsidRDefault="00A1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3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2022-10-20T18:11:00.0000000Z</dcterms:modified>
</coreProperties>
</file>