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B00F" w:rsidR="0061148E" w:rsidRPr="00944D28" w:rsidRDefault="00B7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F378" w:rsidR="0061148E" w:rsidRPr="004A7085" w:rsidRDefault="00B7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59214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F42F4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C0CA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E020B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D295E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6DED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7695" w:rsidR="00B87ED3" w:rsidRPr="00944D28" w:rsidRDefault="00B7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13E78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2904F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50E1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5C563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A432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5E716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81C2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C423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BB1AA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0768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84B2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AA08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032F" w:rsidR="00B87ED3" w:rsidRPr="00944D28" w:rsidRDefault="00B7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759B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70601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7427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CC792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E82E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AE88F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CEA2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B056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5728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7442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3A008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FBA17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EC55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8248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B6A8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23DBA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E70F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BFBA9" w:rsidR="00B87ED3" w:rsidRPr="00944D28" w:rsidRDefault="00B7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1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F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2022-10-20T17:39:00.0000000Z</dcterms:modified>
</coreProperties>
</file>