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3022" w:rsidR="0061148E" w:rsidRPr="00944D28" w:rsidRDefault="00840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4641" w:rsidR="0061148E" w:rsidRPr="004A7085" w:rsidRDefault="00840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346A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63FE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9B9F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DD80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8D353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D3761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543A" w:rsidR="00B87ED3" w:rsidRPr="00944D28" w:rsidRDefault="0084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E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6EAF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19997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9088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D604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245D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996B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6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2555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4E2A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2EE9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3B15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00E6D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BBF6A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525C1" w:rsidR="00B87ED3" w:rsidRPr="00944D28" w:rsidRDefault="0084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758F" w:rsidR="00B87ED3" w:rsidRPr="00944D28" w:rsidRDefault="00840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0CBDD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BAE6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0F8A1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AA39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0ED13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EDE8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3862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AAC6A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0EC8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31A2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7CD6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5BCF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4432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D4390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E445" w:rsidR="00B87ED3" w:rsidRPr="00944D28" w:rsidRDefault="00840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98EF1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E927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BA50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8B67C" w:rsidR="00B87ED3" w:rsidRPr="00944D28" w:rsidRDefault="0084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6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603A" w:rsidR="00B87ED3" w:rsidRPr="00944D28" w:rsidRDefault="00840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2022-10-16T15:40:00.0000000Z</dcterms:modified>
</coreProperties>
</file>