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1C8E" w:rsidR="0061148E" w:rsidRPr="00944D28" w:rsidRDefault="00724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CCCF" w:rsidR="0061148E" w:rsidRPr="004A7085" w:rsidRDefault="00724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E3820" w:rsidR="00B87ED3" w:rsidRPr="00944D28" w:rsidRDefault="007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CA381" w:rsidR="00B87ED3" w:rsidRPr="00944D28" w:rsidRDefault="007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22606" w:rsidR="00B87ED3" w:rsidRPr="00944D28" w:rsidRDefault="007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8B880" w:rsidR="00B87ED3" w:rsidRPr="00944D28" w:rsidRDefault="007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52CDA" w:rsidR="00B87ED3" w:rsidRPr="00944D28" w:rsidRDefault="007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10E19" w:rsidR="00B87ED3" w:rsidRPr="00944D28" w:rsidRDefault="007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75CF7" w:rsidR="00B87ED3" w:rsidRPr="00944D28" w:rsidRDefault="007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6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F1079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F4102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9C247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2230A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79AB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F0918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C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9AC47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F0C5C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3F2C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375C4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AA2A0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0782A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6FCD1" w:rsidR="00B87ED3" w:rsidRPr="00944D28" w:rsidRDefault="007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F185C" w:rsidR="00B87ED3" w:rsidRPr="00944D28" w:rsidRDefault="0072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2F84A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C8DA4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B25B7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8B87C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D89D3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21CA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210A5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34CE5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8AC18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D228B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D310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B57A6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CCC77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96D5A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9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8632F" w:rsidR="00B87ED3" w:rsidRPr="00944D28" w:rsidRDefault="0072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D97A" w:rsidR="00B87ED3" w:rsidRPr="00944D28" w:rsidRDefault="0072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C0FC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39048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9E78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59DC3" w:rsidR="00B87ED3" w:rsidRPr="00944D28" w:rsidRDefault="007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0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8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0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1707" w:rsidR="00B87ED3" w:rsidRPr="00944D28" w:rsidRDefault="0072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5354" w:rsidR="00B87ED3" w:rsidRPr="00944D28" w:rsidRDefault="0072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2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