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9998" w:rsidR="0061148E" w:rsidRPr="00944D28" w:rsidRDefault="00B15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F6B8" w:rsidR="0061148E" w:rsidRPr="004A7085" w:rsidRDefault="00B15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6FF03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C4D10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D9E3B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AAB3F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AA283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1AD14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992F" w:rsidR="00B87ED3" w:rsidRPr="00944D28" w:rsidRDefault="00B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F117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650FA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AB58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810B6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F0615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D6F06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0FE11" w:rsidR="00B87ED3" w:rsidRPr="00944D28" w:rsidRDefault="00B15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F59B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D45E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C8BCE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3CAA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5F60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919EB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DF98" w:rsidR="00B87ED3" w:rsidRPr="00944D28" w:rsidRDefault="00B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A933" w:rsidR="00B87ED3" w:rsidRPr="00944D28" w:rsidRDefault="00B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BBF51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1C61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599C9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AF88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18AE9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1970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641C3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74AB" w:rsidR="00B87ED3" w:rsidRPr="00944D28" w:rsidRDefault="00B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5AB3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393DC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5D3A6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F33D2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623E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97950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B2FF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0373" w:rsidR="00B87ED3" w:rsidRPr="00944D28" w:rsidRDefault="00B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B19E" w:rsidR="00B87ED3" w:rsidRPr="00944D28" w:rsidRDefault="00B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49AE" w:rsidR="00B87ED3" w:rsidRPr="00944D28" w:rsidRDefault="00B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190E2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421C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DBCD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235AE" w:rsidR="00B87ED3" w:rsidRPr="00944D28" w:rsidRDefault="00B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E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6FF0" w:rsidR="00B87ED3" w:rsidRPr="00944D28" w:rsidRDefault="00B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0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2022-10-20T15:37:00.0000000Z</dcterms:modified>
</coreProperties>
</file>