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577E" w:rsidR="0061148E" w:rsidRPr="00944D28" w:rsidRDefault="00184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472A" w:rsidR="0061148E" w:rsidRPr="004A7085" w:rsidRDefault="00184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9374B" w:rsidR="00B87ED3" w:rsidRPr="00944D28" w:rsidRDefault="001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7A1A4" w:rsidR="00B87ED3" w:rsidRPr="00944D28" w:rsidRDefault="001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FFDD1" w:rsidR="00B87ED3" w:rsidRPr="00944D28" w:rsidRDefault="001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D39FB" w:rsidR="00B87ED3" w:rsidRPr="00944D28" w:rsidRDefault="001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509C7" w:rsidR="00B87ED3" w:rsidRPr="00944D28" w:rsidRDefault="001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4232A" w:rsidR="00B87ED3" w:rsidRPr="00944D28" w:rsidRDefault="001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B0272" w:rsidR="00B87ED3" w:rsidRPr="00944D28" w:rsidRDefault="00184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6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539EB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5005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2C05B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F873F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C77A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69DA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B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A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9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A1BB8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F531D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6F0BF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9BB35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F0BA0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92A2B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9D3C7" w:rsidR="00B87ED3" w:rsidRPr="00944D28" w:rsidRDefault="00184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8FC2" w:rsidR="00B87ED3" w:rsidRPr="00944D28" w:rsidRDefault="0018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E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3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E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17BC3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CEF3F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C9699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05905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FD1F7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742D5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5941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2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189F1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0C025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E75C1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CEA19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A13AF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D8802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ABA3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8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81DA" w:rsidR="00B87ED3" w:rsidRPr="00944D28" w:rsidRDefault="0018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976AA" w:rsidR="00B87ED3" w:rsidRPr="00944D28" w:rsidRDefault="0018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8EFF7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F90D8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B774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ED9C6" w:rsidR="00B87ED3" w:rsidRPr="00944D28" w:rsidRDefault="00184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5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C3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36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177FF" w:rsidR="00B87ED3" w:rsidRPr="00944D28" w:rsidRDefault="00184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5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