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5C37" w:rsidR="0061148E" w:rsidRPr="00944D28" w:rsidRDefault="00683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F556" w:rsidR="0061148E" w:rsidRPr="004A7085" w:rsidRDefault="00683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3A1B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37974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91075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C98B4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48B57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FEF09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764C" w:rsidR="00B87ED3" w:rsidRPr="00944D28" w:rsidRDefault="0068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3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3253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FE6ED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BA2B4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421C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BAF94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8BB6B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720DA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0F5A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187B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6495A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8BE1F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F6779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5F21" w:rsidR="00B87ED3" w:rsidRPr="00944D28" w:rsidRDefault="0068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BED6" w:rsidR="00B87ED3" w:rsidRPr="00944D28" w:rsidRDefault="0068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B0CF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9EB67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9A90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60D9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A47E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0C20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6CAE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083FD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E1F2D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D7C8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4568F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6344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12DF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3FFF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B135" w:rsidR="00B87ED3" w:rsidRPr="00944D28" w:rsidRDefault="0068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0C66" w:rsidR="00B87ED3" w:rsidRPr="00944D28" w:rsidRDefault="0068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CE342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B4E5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593DA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8F73" w:rsidR="00B87ED3" w:rsidRPr="00944D28" w:rsidRDefault="0068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E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E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0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4B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2022-10-20T15:53:00.0000000Z</dcterms:modified>
</coreProperties>
</file>