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E61D" w:rsidR="0061148E" w:rsidRPr="00944D28" w:rsidRDefault="00253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1F36" w:rsidR="0061148E" w:rsidRPr="004A7085" w:rsidRDefault="00253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A1F06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89D0D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B6276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DE82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910C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C688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A10A0" w:rsidR="00B87ED3" w:rsidRPr="00944D28" w:rsidRDefault="00253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80CC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DAE3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7735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7AC5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00CFC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F58A8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8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176F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55625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7539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9E19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9A804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33F0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15329" w:rsidR="00B87ED3" w:rsidRPr="00944D28" w:rsidRDefault="0025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5B9F" w:rsidR="00B87ED3" w:rsidRPr="00944D28" w:rsidRDefault="0025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13DF" w:rsidR="00B87ED3" w:rsidRPr="00944D28" w:rsidRDefault="0025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804EF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7E32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C66BB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8486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0A63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F4EC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CBB4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9E30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7D82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C888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F87F0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CE4B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EBA3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A7A89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951D" w:rsidR="00B87ED3" w:rsidRPr="00944D28" w:rsidRDefault="00253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10A08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5055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8CA3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37A60" w:rsidR="00B87ED3" w:rsidRPr="00944D28" w:rsidRDefault="0025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D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9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2022-10-20T15:18:00.0000000Z</dcterms:modified>
</coreProperties>
</file>