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F4BE" w:rsidR="0061148E" w:rsidRPr="00944D28" w:rsidRDefault="00906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B328" w:rsidR="0061148E" w:rsidRPr="004A7085" w:rsidRDefault="00906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487F4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DBD2A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42347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C6774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283E6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B0DA4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5052" w:rsidR="00B87ED3" w:rsidRPr="00944D28" w:rsidRDefault="0090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C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74DB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A751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413D9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283DA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150D2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9C20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3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FFCD0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943F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4E4B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C55C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83690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4EC8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7407" w:rsidR="00B87ED3" w:rsidRPr="00944D28" w:rsidRDefault="0090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FAAF4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CD1B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E570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22FE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7B41E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FB28D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F6C4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20A9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0C1B5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694D8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A3DC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F1DA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1BC8F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CB7F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75B8" w:rsidR="00B87ED3" w:rsidRPr="00944D28" w:rsidRDefault="00906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B1F9" w:rsidR="00B87ED3" w:rsidRPr="00944D28" w:rsidRDefault="00906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6866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68F3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8DAA3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0F762" w:rsidR="00B87ED3" w:rsidRPr="00944D28" w:rsidRDefault="0090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E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2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2022-10-20T13:32:00.0000000Z</dcterms:modified>
</coreProperties>
</file>