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4802" w:rsidR="0061148E" w:rsidRPr="00944D28" w:rsidRDefault="00E41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D8BA3" w:rsidR="0061148E" w:rsidRPr="004A7085" w:rsidRDefault="00E41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87BB2" w:rsidR="00B87ED3" w:rsidRPr="00944D28" w:rsidRDefault="00E4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6A4B0" w:rsidR="00B87ED3" w:rsidRPr="00944D28" w:rsidRDefault="00E4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2F394" w:rsidR="00B87ED3" w:rsidRPr="00944D28" w:rsidRDefault="00E4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5F960" w:rsidR="00B87ED3" w:rsidRPr="00944D28" w:rsidRDefault="00E4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63C4C" w:rsidR="00B87ED3" w:rsidRPr="00944D28" w:rsidRDefault="00E4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19F20" w:rsidR="00B87ED3" w:rsidRPr="00944D28" w:rsidRDefault="00E4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58EF9" w:rsidR="00B87ED3" w:rsidRPr="00944D28" w:rsidRDefault="00E4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2D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FF350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F2F54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70AA6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1DF9B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86274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F44B9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F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7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5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7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886FC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B48FB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0FF66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8A1B5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F5331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4A9A5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973E1" w:rsidR="00B87ED3" w:rsidRPr="00944D28" w:rsidRDefault="00E4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F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B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2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0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7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C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529F2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0A6B9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575E0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D8F1A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4C118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D8483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165E0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8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1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876C1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BC515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21D9A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93101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7DA3C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953F8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F94C6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6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4DF9" w:rsidR="00B87ED3" w:rsidRPr="00944D28" w:rsidRDefault="00E4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63234" w:rsidR="00B87ED3" w:rsidRPr="00944D28" w:rsidRDefault="00E4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B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BD937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9E937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7E24A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5A4B6" w:rsidR="00B87ED3" w:rsidRPr="00944D28" w:rsidRDefault="00E4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97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0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4D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4629" w:rsidR="00B87ED3" w:rsidRPr="00944D28" w:rsidRDefault="00E4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1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C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3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B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A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2022-10-20T12:21:00.0000000Z</dcterms:modified>
</coreProperties>
</file>