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2DC2" w:rsidR="0061148E" w:rsidRPr="00944D28" w:rsidRDefault="0094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778F" w:rsidR="0061148E" w:rsidRPr="004A7085" w:rsidRDefault="0094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74FBA" w:rsidR="00B87ED3" w:rsidRPr="00944D28" w:rsidRDefault="0094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11144" w:rsidR="00B87ED3" w:rsidRPr="00944D28" w:rsidRDefault="0094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2E22F" w:rsidR="00B87ED3" w:rsidRPr="00944D28" w:rsidRDefault="0094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02171" w:rsidR="00B87ED3" w:rsidRPr="00944D28" w:rsidRDefault="0094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F9186" w:rsidR="00B87ED3" w:rsidRPr="00944D28" w:rsidRDefault="0094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56E66" w:rsidR="00B87ED3" w:rsidRPr="00944D28" w:rsidRDefault="0094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4204B" w:rsidR="00B87ED3" w:rsidRPr="00944D28" w:rsidRDefault="0094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6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9E491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6748E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1CF8C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CEDED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8C4A5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868F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4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E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4C1C8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8421C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1CC4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3F22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0DC52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3C542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D24B0" w:rsidR="00B87ED3" w:rsidRPr="00944D28" w:rsidRDefault="009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5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CFF6D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D4A8A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A0BEC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BE3FA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91F9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6E473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3F67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6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35F15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7232C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82AF3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9F27D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E1B64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49DE2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F046E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4AF2" w:rsidR="00B87ED3" w:rsidRPr="00944D28" w:rsidRDefault="0094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649F" w:rsidR="00B87ED3" w:rsidRPr="00944D28" w:rsidRDefault="0094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7AD25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2C4D0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638B1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DB7CF" w:rsidR="00B87ED3" w:rsidRPr="00944D28" w:rsidRDefault="009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EAE2" w:rsidR="00B87ED3" w:rsidRPr="00944D28" w:rsidRDefault="0094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3236" w:rsidR="00B87ED3" w:rsidRPr="00944D28" w:rsidRDefault="0094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9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2022-10-20T11:45:00.0000000Z</dcterms:modified>
</coreProperties>
</file>