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0D25" w:rsidR="0061148E" w:rsidRPr="00944D28" w:rsidRDefault="009C4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9821" w:rsidR="0061148E" w:rsidRPr="004A7085" w:rsidRDefault="009C4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3739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C3B5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CC444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36740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F404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5DE35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48C6" w:rsidR="00B87ED3" w:rsidRPr="00944D28" w:rsidRDefault="009C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9983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1C48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9120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7C78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346E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8E805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3F36" w:rsidR="00B87ED3" w:rsidRPr="00944D28" w:rsidRDefault="009C4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5A0B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D807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81CA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CD2D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1C6D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3FA2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89D9" w:rsidR="00B87ED3" w:rsidRPr="00944D28" w:rsidRDefault="009C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E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73B8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E34E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E81E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68B8D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BBA8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E81A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7BA8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E3E44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30BE0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49650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C745A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BC91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53EA9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4041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344A" w:rsidR="00B87ED3" w:rsidRPr="00944D28" w:rsidRDefault="009C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CA3D" w:rsidR="00B87ED3" w:rsidRPr="00944D28" w:rsidRDefault="009C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2968" w:rsidR="00B87ED3" w:rsidRPr="00944D28" w:rsidRDefault="009C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A18B6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2CE3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C7CA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F2015" w:rsidR="00B87ED3" w:rsidRPr="00944D28" w:rsidRDefault="009C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D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4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0282" w:rsidR="00B87ED3" w:rsidRPr="00944D28" w:rsidRDefault="009C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3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2022-10-20T11:10:00.0000000Z</dcterms:modified>
</coreProperties>
</file>