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B352F" w:rsidR="0061148E" w:rsidRPr="00944D28" w:rsidRDefault="00A25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FC02" w:rsidR="0061148E" w:rsidRPr="004A7085" w:rsidRDefault="00A25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73259" w:rsidR="00B87ED3" w:rsidRPr="00944D28" w:rsidRDefault="00A2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15BEA" w:rsidR="00B87ED3" w:rsidRPr="00944D28" w:rsidRDefault="00A2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BBE0E" w:rsidR="00B87ED3" w:rsidRPr="00944D28" w:rsidRDefault="00A2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A39ED" w:rsidR="00B87ED3" w:rsidRPr="00944D28" w:rsidRDefault="00A2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ACD2B" w:rsidR="00B87ED3" w:rsidRPr="00944D28" w:rsidRDefault="00A2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7E337" w:rsidR="00B87ED3" w:rsidRPr="00944D28" w:rsidRDefault="00A2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23D14" w:rsidR="00B87ED3" w:rsidRPr="00944D28" w:rsidRDefault="00A25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6A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E9647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6DE60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8D722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E73B1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9B6E3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82CD8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2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EAC24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2ACAD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74078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BD8AF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6BF54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8471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FD17D" w:rsidR="00B87ED3" w:rsidRPr="00944D28" w:rsidRDefault="00A25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1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B33FB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1C32C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751DE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5179A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019C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766F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B552A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C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D9708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E943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E0999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0ECBA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843A8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3468C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2AEC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9D05" w:rsidR="00B87ED3" w:rsidRPr="00944D28" w:rsidRDefault="00A2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030F" w:rsidR="00B87ED3" w:rsidRPr="00944D28" w:rsidRDefault="00A25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B0AB7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60E65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5D82F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B6DE" w:rsidR="00B87ED3" w:rsidRPr="00944D28" w:rsidRDefault="00A25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5D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E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6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3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3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6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2022-10-20T11:28:00.0000000Z</dcterms:modified>
</coreProperties>
</file>