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5720" w:rsidR="0061148E" w:rsidRPr="00944D28" w:rsidRDefault="00861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4F3F" w:rsidR="0061148E" w:rsidRPr="004A7085" w:rsidRDefault="0086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A70F0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7DC61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D46C9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98287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1AA6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16F2B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3C984" w:rsidR="00B87ED3" w:rsidRPr="00944D28" w:rsidRDefault="0086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7EDB9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0355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9719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E7E2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4190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A68D3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4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245A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CE31F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BA3D3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A6472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E1351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8638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480E" w:rsidR="00B87ED3" w:rsidRPr="00944D28" w:rsidRDefault="0086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F920" w:rsidR="00B87ED3" w:rsidRPr="00944D28" w:rsidRDefault="0086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00911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B6C9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D578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49129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F3FB6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645C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0045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E28A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26D5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557B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D403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BF58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78B4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719F5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9FBC" w:rsidR="00B87ED3" w:rsidRPr="00944D28" w:rsidRDefault="0086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419D" w:rsidR="00B87ED3" w:rsidRPr="00944D28" w:rsidRDefault="0086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48E28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1D8D2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C316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46A1" w:rsidR="00B87ED3" w:rsidRPr="00944D28" w:rsidRDefault="0086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B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E9B8" w:rsidR="00B87ED3" w:rsidRPr="00944D28" w:rsidRDefault="0086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D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2022-10-20T10:34:00.0000000Z</dcterms:modified>
</coreProperties>
</file>