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A817" w:rsidR="0061148E" w:rsidRPr="00944D28" w:rsidRDefault="00DE0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ABAA" w:rsidR="0061148E" w:rsidRPr="004A7085" w:rsidRDefault="00DE0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2A2FB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F44C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B700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24F87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316E1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52D77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0F0F" w:rsidR="00B87ED3" w:rsidRPr="00944D28" w:rsidRDefault="00DE0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A170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FEE11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3405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7A9D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8A261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B292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5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F6392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E204A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DDD6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035F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89EB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0395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D9152" w:rsidR="00B87ED3" w:rsidRPr="00944D28" w:rsidRDefault="00DE0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E2797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9203E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9175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5CB8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DF0B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3CC2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CBB6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A5A73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97E3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2DEB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E660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84992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B9AB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E606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EC1A" w:rsidR="00B87ED3" w:rsidRPr="00944D28" w:rsidRDefault="00DE0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9C8F" w:rsidR="00B87ED3" w:rsidRPr="00944D28" w:rsidRDefault="00DE0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F8E8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96D0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28995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7985" w:rsidR="00B87ED3" w:rsidRPr="00944D28" w:rsidRDefault="00DE0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9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A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2022-10-20T10:22:00.0000000Z</dcterms:modified>
</coreProperties>
</file>