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DC1C" w:rsidR="0061148E" w:rsidRPr="00944D28" w:rsidRDefault="00D47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A304" w:rsidR="0061148E" w:rsidRPr="004A7085" w:rsidRDefault="00D47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23EB3" w:rsidR="00B87ED3" w:rsidRPr="00944D28" w:rsidRDefault="00D4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AB8C5" w:rsidR="00B87ED3" w:rsidRPr="00944D28" w:rsidRDefault="00D4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2ABF8" w:rsidR="00B87ED3" w:rsidRPr="00944D28" w:rsidRDefault="00D4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CDF6A" w:rsidR="00B87ED3" w:rsidRPr="00944D28" w:rsidRDefault="00D4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0B86" w:rsidR="00B87ED3" w:rsidRPr="00944D28" w:rsidRDefault="00D4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73F87" w:rsidR="00B87ED3" w:rsidRPr="00944D28" w:rsidRDefault="00D4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6AC6" w:rsidR="00B87ED3" w:rsidRPr="00944D28" w:rsidRDefault="00D4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F40F2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7CAF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37A53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CE6E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3BC43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EAE26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C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FDF16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54957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2866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1AB0F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10CA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E7B6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7DAD" w:rsidR="00B87ED3" w:rsidRPr="00944D28" w:rsidRDefault="00D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FC42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C7A5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0F84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C9A11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5508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3BADD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DCE2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CE0E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8D89E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D92FD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CABC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C5621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6841D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8A8EE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2466" w:rsidR="00B87ED3" w:rsidRPr="00944D28" w:rsidRDefault="00D4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36E7" w:rsidR="00B87ED3" w:rsidRPr="00944D28" w:rsidRDefault="00D4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BA02" w:rsidR="00B87ED3" w:rsidRPr="00944D28" w:rsidRDefault="00D4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9A205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8916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D5C9C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AF43" w:rsidR="00B87ED3" w:rsidRPr="00944D28" w:rsidRDefault="00D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F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E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A5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B0519" w:rsidR="00B87ED3" w:rsidRPr="00944D28" w:rsidRDefault="00D4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C5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