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E1EE" w:rsidR="0061148E" w:rsidRPr="00944D28" w:rsidRDefault="00F72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B5D7" w:rsidR="0061148E" w:rsidRPr="004A7085" w:rsidRDefault="00F72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A4228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F8F7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ACA6A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91D4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7CB86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054A6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6902C" w:rsidR="00B87ED3" w:rsidRPr="00944D28" w:rsidRDefault="00F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7836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3349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17DD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60C5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C0765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0B0D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C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A8CC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B80F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A7D4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C914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352C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84F2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2945C" w:rsidR="00B87ED3" w:rsidRPr="00944D28" w:rsidRDefault="00F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BBCC0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368F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183D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F32C1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1AF6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6CE9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5757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5DE5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7785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AC545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04F8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2C222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545EA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29A18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F4C2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21DF1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5B78E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F348" w:rsidR="00B87ED3" w:rsidRPr="00944D28" w:rsidRDefault="00F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2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7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2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