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7E73" w:rsidR="0061148E" w:rsidRPr="00944D28" w:rsidRDefault="001F5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6724" w:rsidR="0061148E" w:rsidRPr="004A7085" w:rsidRDefault="001F5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BABAB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B4B9F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39323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B4152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15D18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2C36D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4C11E" w:rsidR="00B87ED3" w:rsidRPr="00944D28" w:rsidRDefault="001F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8253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5A2C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63111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B0A4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A1C1B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1EA8E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1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6C8E6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4446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22075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F4E07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AB515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BC27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27EB3" w:rsidR="00B87ED3" w:rsidRPr="00944D28" w:rsidRDefault="001F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61E6F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F8D53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B93A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4382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BA1D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0191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FD719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541B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FBBF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7331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5E67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804A2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B817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50C7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550C" w:rsidR="00B87ED3" w:rsidRPr="00944D28" w:rsidRDefault="001F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43B6" w:rsidR="00B87ED3" w:rsidRPr="00944D28" w:rsidRDefault="001F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F149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37D92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6BCE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8706" w:rsidR="00B87ED3" w:rsidRPr="00944D28" w:rsidRDefault="001F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