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DCF2" w:rsidR="0061148E" w:rsidRPr="00944D28" w:rsidRDefault="00015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7D50" w:rsidR="0061148E" w:rsidRPr="004A7085" w:rsidRDefault="00015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702CA" w:rsidR="00B87ED3" w:rsidRPr="00944D28" w:rsidRDefault="000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3345E" w:rsidR="00B87ED3" w:rsidRPr="00944D28" w:rsidRDefault="000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0B8C1" w:rsidR="00B87ED3" w:rsidRPr="00944D28" w:rsidRDefault="000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F348" w:rsidR="00B87ED3" w:rsidRPr="00944D28" w:rsidRDefault="000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A5B11" w:rsidR="00B87ED3" w:rsidRPr="00944D28" w:rsidRDefault="000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5EE23" w:rsidR="00B87ED3" w:rsidRPr="00944D28" w:rsidRDefault="000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3F5A" w:rsidR="00B87ED3" w:rsidRPr="00944D28" w:rsidRDefault="000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27A53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B7685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7785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3B4B1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03747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F7B7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7DB82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9657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B2DD5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EFE6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AA88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568A8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4377" w:rsidR="00B87ED3" w:rsidRPr="00944D28" w:rsidRDefault="000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0DE89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AAEF5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4E74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4EE7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35FE7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01EBD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08A0F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63862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52C7F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6398C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3B41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EA60B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5E26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51F6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FE19" w:rsidR="00B87ED3" w:rsidRPr="00944D28" w:rsidRDefault="00015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4656" w:rsidR="00B87ED3" w:rsidRPr="00944D28" w:rsidRDefault="00015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8BE6D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436D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C7DF9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0EA5C" w:rsidR="00B87ED3" w:rsidRPr="00944D28" w:rsidRDefault="000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6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6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2022-10-20T06:32:00.0000000Z</dcterms:modified>
</coreProperties>
</file>