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D251" w:rsidR="0061148E" w:rsidRPr="00944D28" w:rsidRDefault="00022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0922" w:rsidR="0061148E" w:rsidRPr="004A7085" w:rsidRDefault="00022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BE53A" w:rsidR="00B87ED3" w:rsidRPr="00944D28" w:rsidRDefault="0002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B7CB4" w:rsidR="00B87ED3" w:rsidRPr="00944D28" w:rsidRDefault="0002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25610" w:rsidR="00B87ED3" w:rsidRPr="00944D28" w:rsidRDefault="0002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B9024" w:rsidR="00B87ED3" w:rsidRPr="00944D28" w:rsidRDefault="0002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3B2B4" w:rsidR="00B87ED3" w:rsidRPr="00944D28" w:rsidRDefault="0002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FF5E" w:rsidR="00B87ED3" w:rsidRPr="00944D28" w:rsidRDefault="0002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1EDD" w:rsidR="00B87ED3" w:rsidRPr="00944D28" w:rsidRDefault="0002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D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7F727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0BBBA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AC6A6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A1AF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3EE5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10570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8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0E8D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7BDC0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D1F8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200A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BD83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3953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DBDD6" w:rsidR="00B87ED3" w:rsidRPr="00944D28" w:rsidRDefault="000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C4E2B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580C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CAD72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6C182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ED334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AEAC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26BF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D2BD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5F88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BB10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C2E9B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E1CC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D80AF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E4C8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2C8F" w:rsidR="00B87ED3" w:rsidRPr="00944D28" w:rsidRDefault="00022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415A" w:rsidR="00B87ED3" w:rsidRPr="00944D28" w:rsidRDefault="00022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0D9DC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7308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0C1E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C88B" w:rsidR="00B87ED3" w:rsidRPr="00944D28" w:rsidRDefault="000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D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7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7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