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B92B" w:rsidR="0061148E" w:rsidRPr="00944D28" w:rsidRDefault="00655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FCF9" w:rsidR="0061148E" w:rsidRPr="004A7085" w:rsidRDefault="00655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2399E" w:rsidR="00B87ED3" w:rsidRPr="00944D28" w:rsidRDefault="0065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C3AF1" w:rsidR="00B87ED3" w:rsidRPr="00944D28" w:rsidRDefault="0065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AD63" w:rsidR="00B87ED3" w:rsidRPr="00944D28" w:rsidRDefault="0065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5A130" w:rsidR="00B87ED3" w:rsidRPr="00944D28" w:rsidRDefault="0065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AC5BE" w:rsidR="00B87ED3" w:rsidRPr="00944D28" w:rsidRDefault="0065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56C57" w:rsidR="00B87ED3" w:rsidRPr="00944D28" w:rsidRDefault="0065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F04AD" w:rsidR="00B87ED3" w:rsidRPr="00944D28" w:rsidRDefault="0065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426CB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E135D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E2C1B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D2944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1622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329ED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5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4E09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2132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A2030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99831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599EF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B33E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D64DB" w:rsidR="00B87ED3" w:rsidRPr="00944D28" w:rsidRDefault="0065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E83C1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8005F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FA3E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80DF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5CCE9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EBF8D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26D05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DEAFA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E5C7C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41E7E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BD1D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87D05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4B86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90E5E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931DD" w:rsidR="00B87ED3" w:rsidRPr="00944D28" w:rsidRDefault="0065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FBD9" w:rsidR="00B87ED3" w:rsidRPr="00944D28" w:rsidRDefault="0065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67A62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894D4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17ACD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97B9C" w:rsidR="00B87ED3" w:rsidRPr="00944D28" w:rsidRDefault="0065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D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B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47D3" w:rsidR="00B87ED3" w:rsidRPr="00944D28" w:rsidRDefault="0065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A0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2022-10-20T06:00:00.0000000Z</dcterms:modified>
</coreProperties>
</file>