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31AC" w:rsidR="0061148E" w:rsidRPr="00944D28" w:rsidRDefault="00090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CF5F" w:rsidR="0061148E" w:rsidRPr="004A7085" w:rsidRDefault="00090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819F" w:rsidR="00B87ED3" w:rsidRPr="00944D28" w:rsidRDefault="000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F3964" w:rsidR="00B87ED3" w:rsidRPr="00944D28" w:rsidRDefault="000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9B6EA" w:rsidR="00B87ED3" w:rsidRPr="00944D28" w:rsidRDefault="000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31D49" w:rsidR="00B87ED3" w:rsidRPr="00944D28" w:rsidRDefault="000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65F95" w:rsidR="00B87ED3" w:rsidRPr="00944D28" w:rsidRDefault="000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E4E2A" w:rsidR="00B87ED3" w:rsidRPr="00944D28" w:rsidRDefault="000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01A95" w:rsidR="00B87ED3" w:rsidRPr="00944D28" w:rsidRDefault="0009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7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B4776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77155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46D3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DFB8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110D0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6370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3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9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1C1C7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A1F7A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0029D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F254D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0E096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31473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B1231" w:rsidR="00B87ED3" w:rsidRPr="00944D28" w:rsidRDefault="0009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474B8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CDCC8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83D7D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14B83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28638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C12A2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AF32E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3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0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F1806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5CDE3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4AA76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89E2B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7C64E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0210C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8120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E7E0" w:rsidR="00B87ED3" w:rsidRPr="00944D28" w:rsidRDefault="0009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BDD1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F2224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B3167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C96B6" w:rsidR="00B87ED3" w:rsidRPr="00944D28" w:rsidRDefault="0009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1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2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A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2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2022-10-20T05:50:00.0000000Z</dcterms:modified>
</coreProperties>
</file>