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0E260" w:rsidR="0061148E" w:rsidRPr="00944D28" w:rsidRDefault="000A6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235E8" w:rsidR="0061148E" w:rsidRPr="004A7085" w:rsidRDefault="000A6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D3ADD" w:rsidR="00B87ED3" w:rsidRPr="00944D28" w:rsidRDefault="000A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B0734" w:rsidR="00B87ED3" w:rsidRPr="00944D28" w:rsidRDefault="000A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03D7C" w:rsidR="00B87ED3" w:rsidRPr="00944D28" w:rsidRDefault="000A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384B8" w:rsidR="00B87ED3" w:rsidRPr="00944D28" w:rsidRDefault="000A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3BAD3" w:rsidR="00B87ED3" w:rsidRPr="00944D28" w:rsidRDefault="000A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BD945" w:rsidR="00B87ED3" w:rsidRPr="00944D28" w:rsidRDefault="000A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E5040" w:rsidR="00B87ED3" w:rsidRPr="00944D28" w:rsidRDefault="000A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AC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34232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85FFC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15D58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498E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A09E5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2085D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F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3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A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B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01FFC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082DE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46642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D8B26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81FCE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3FB86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B8C46" w:rsidR="00B87ED3" w:rsidRPr="00944D28" w:rsidRDefault="000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3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8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117A4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4ACAA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12417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4FF69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A081F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4148E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889E0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4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7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7264C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DBFF8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36DD2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237C5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2C879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A536D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1A8C4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8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1C84F" w:rsidR="00B87ED3" w:rsidRPr="00944D28" w:rsidRDefault="000A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58D2" w:rsidR="00B87ED3" w:rsidRPr="00944D28" w:rsidRDefault="000A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4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5E9C9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C3B08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8FD81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4D0C2" w:rsidR="00B87ED3" w:rsidRPr="00944D28" w:rsidRDefault="000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F1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0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D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2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C5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2022-10-20T04:40:00.0000000Z</dcterms:modified>
</coreProperties>
</file>