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B907" w:rsidR="0061148E" w:rsidRPr="00944D28" w:rsidRDefault="00B13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8861" w:rsidR="0061148E" w:rsidRPr="004A7085" w:rsidRDefault="00B13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7C883" w:rsidR="00B87ED3" w:rsidRPr="00944D28" w:rsidRDefault="00B1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F20AF" w:rsidR="00B87ED3" w:rsidRPr="00944D28" w:rsidRDefault="00B1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8F51E" w:rsidR="00B87ED3" w:rsidRPr="00944D28" w:rsidRDefault="00B1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648D5" w:rsidR="00B87ED3" w:rsidRPr="00944D28" w:rsidRDefault="00B1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CCC7D" w:rsidR="00B87ED3" w:rsidRPr="00944D28" w:rsidRDefault="00B1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C23B5" w:rsidR="00B87ED3" w:rsidRPr="00944D28" w:rsidRDefault="00B1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4CA13" w:rsidR="00B87ED3" w:rsidRPr="00944D28" w:rsidRDefault="00B1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B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B20B4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31649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8157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D0D31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9F78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DDAB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5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B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6AA55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98549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86D1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B544D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D4DA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6332B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A32BD" w:rsidR="00B87ED3" w:rsidRPr="00944D28" w:rsidRDefault="00B1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F059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8833A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A5BBF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0990F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9791D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C6E3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4530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B0FBD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B3006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99A7B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D0C63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B3A25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2787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A4032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47D3" w:rsidR="00B87ED3" w:rsidRPr="00944D28" w:rsidRDefault="00B1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5F9FB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732C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7743C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CEB8E" w:rsidR="00B87ED3" w:rsidRPr="00944D28" w:rsidRDefault="00B1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E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4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2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2022-10-20T03:35:00.0000000Z</dcterms:modified>
</coreProperties>
</file>