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70DC" w:rsidR="0061148E" w:rsidRPr="00944D28" w:rsidRDefault="00B02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E612" w:rsidR="0061148E" w:rsidRPr="004A7085" w:rsidRDefault="00B02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7BAE8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A1E12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C8075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844F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D69BC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A9DBE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C84A5" w:rsidR="00B87ED3" w:rsidRPr="00944D28" w:rsidRDefault="00B0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5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E828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2AB28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8F07C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D01FA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EFD16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11F0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A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3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C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1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5E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D57A4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4042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27DC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A53A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FE402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D99A6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DA276" w:rsidR="00B87ED3" w:rsidRPr="00944D28" w:rsidRDefault="00B0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E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EB9C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49635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E093F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7256D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38D4D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F31A5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F804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6E3B7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6D71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37CD2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E45A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8F4B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978A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8BF52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5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5C3CD" w:rsidR="00B87ED3" w:rsidRPr="00944D28" w:rsidRDefault="00B02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0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9994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E4E9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325FE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E7553" w:rsidR="00B87ED3" w:rsidRPr="00944D28" w:rsidRDefault="00B0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4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5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A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2022-10-16T15:08:00.0000000Z</dcterms:modified>
</coreProperties>
</file>