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1C80" w:rsidR="0061148E" w:rsidRPr="00944D28" w:rsidRDefault="00134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F5104" w:rsidR="0061148E" w:rsidRPr="004A7085" w:rsidRDefault="00134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8ECDB" w:rsidR="00B87ED3" w:rsidRPr="00944D28" w:rsidRDefault="0013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F33E0" w:rsidR="00B87ED3" w:rsidRPr="00944D28" w:rsidRDefault="0013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B2CA7" w:rsidR="00B87ED3" w:rsidRPr="00944D28" w:rsidRDefault="0013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EF149" w:rsidR="00B87ED3" w:rsidRPr="00944D28" w:rsidRDefault="0013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081BB" w:rsidR="00B87ED3" w:rsidRPr="00944D28" w:rsidRDefault="0013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59E26" w:rsidR="00B87ED3" w:rsidRPr="00944D28" w:rsidRDefault="0013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D9F57" w:rsidR="00B87ED3" w:rsidRPr="00944D28" w:rsidRDefault="0013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9BAA5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000C6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ED14C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8DF4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7AF4F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E309F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A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E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BAA0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ABF31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C3182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777A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62940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9E5E2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B71C5" w:rsidR="00B87ED3" w:rsidRPr="00944D28" w:rsidRDefault="0013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5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81CC9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FFDF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5BC9B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E2E00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E0DB3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45F1F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15502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A1C42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81A6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9EE88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40467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0F6C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49F5D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73480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8B34" w:rsidR="00B87ED3" w:rsidRPr="00944D28" w:rsidRDefault="00134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B1D8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8638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DB449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34386" w:rsidR="00B87ED3" w:rsidRPr="00944D28" w:rsidRDefault="0013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4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C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8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2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2022-10-16T14:35:00.0000000Z</dcterms:modified>
</coreProperties>
</file>