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9A9D" w:rsidR="0061148E" w:rsidRPr="00944D28" w:rsidRDefault="00444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C549" w:rsidR="0061148E" w:rsidRPr="004A7085" w:rsidRDefault="00444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207BF" w:rsidR="00B87ED3" w:rsidRPr="00944D28" w:rsidRDefault="0044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AB24A" w:rsidR="00B87ED3" w:rsidRPr="00944D28" w:rsidRDefault="0044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9E58C" w:rsidR="00B87ED3" w:rsidRPr="00944D28" w:rsidRDefault="0044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0CBA0" w:rsidR="00B87ED3" w:rsidRPr="00944D28" w:rsidRDefault="0044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57D6" w:rsidR="00B87ED3" w:rsidRPr="00944D28" w:rsidRDefault="0044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20CA5" w:rsidR="00B87ED3" w:rsidRPr="00944D28" w:rsidRDefault="0044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8D57F" w:rsidR="00B87ED3" w:rsidRPr="00944D28" w:rsidRDefault="00444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25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B90F4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3F19C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F1385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44786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E3784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2233A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6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8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4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E2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4727D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ADC97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E3372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BFB5C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2937D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5D451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FF84F" w:rsidR="00B87ED3" w:rsidRPr="00944D28" w:rsidRDefault="00444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9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5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DAB68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B081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EB87A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58C6A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08C61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C0615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DB8C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7CF99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F27A6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10A2D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CBAD0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140FD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E9EE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DB726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4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9CD5" w:rsidR="00B87ED3" w:rsidRPr="00944D28" w:rsidRDefault="00444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8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48C10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DEA0E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F6B4B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D69CF" w:rsidR="00B87ED3" w:rsidRPr="00944D28" w:rsidRDefault="00444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2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3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F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3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4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2022-10-16T14:36:00.0000000Z</dcterms:modified>
</coreProperties>
</file>