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D188" w:rsidR="0061148E" w:rsidRPr="00944D28" w:rsidRDefault="00127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6294" w:rsidR="0061148E" w:rsidRPr="004A7085" w:rsidRDefault="00127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363D9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7302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B3C7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6BA25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7AFB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C354D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DAC1" w:rsidR="00B87ED3" w:rsidRPr="00944D28" w:rsidRDefault="0012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1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F3C68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3418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4FF6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7C279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1DFC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2254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D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7DE0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44E4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D932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75D6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2A2A4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6CC3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91B9" w:rsidR="00B87ED3" w:rsidRPr="00944D28" w:rsidRDefault="0012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B05C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24BB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7E67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E97D9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2AA2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EA5D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6A97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3A4D4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F459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0705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7DAC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85E4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9F4FE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77D7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2B41" w:rsidR="00B87ED3" w:rsidRPr="00944D28" w:rsidRDefault="0012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B4B6" w:rsidR="00B87ED3" w:rsidRPr="00944D28" w:rsidRDefault="0012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9A3E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7F56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05C8B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C217" w:rsidR="00B87ED3" w:rsidRPr="00944D28" w:rsidRDefault="0012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A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