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4924" w:rsidR="0061148E" w:rsidRPr="00944D28" w:rsidRDefault="00EF5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FE7D4" w:rsidR="0061148E" w:rsidRPr="004A7085" w:rsidRDefault="00EF5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1406F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89673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C30DD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50B1D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0AF9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680B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7566" w:rsidR="00B87ED3" w:rsidRPr="00944D28" w:rsidRDefault="00EF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DA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BA21C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BFD26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9BB8D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8EF06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7F9A3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B7D1F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2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F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0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12B8D" w:rsidR="00B87ED3" w:rsidRPr="00944D28" w:rsidRDefault="00EF5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EC45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3780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0C67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18EA3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3084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B6B65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20963" w:rsidR="00B87ED3" w:rsidRPr="00944D28" w:rsidRDefault="00EF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E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A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9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1561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DE4B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CCC6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69EA1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B272D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21AA8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4B61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A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5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F0BA3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AEC1E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08A8B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EEEBF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95B6C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95A2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5BC50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F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53EFB" w:rsidR="00B87ED3" w:rsidRPr="00944D28" w:rsidRDefault="00E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053C" w:rsidR="00B87ED3" w:rsidRPr="00944D28" w:rsidRDefault="00E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27AB" w:rsidR="00B87ED3" w:rsidRPr="00944D28" w:rsidRDefault="00E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CB4B8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D7F55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38CB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EDCF1" w:rsidR="00B87ED3" w:rsidRPr="00944D28" w:rsidRDefault="00EF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D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F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9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CDCC" w:rsidR="00B87ED3" w:rsidRPr="00944D28" w:rsidRDefault="00EF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4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0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0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