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33A6D" w:rsidR="0061148E" w:rsidRPr="00944D28" w:rsidRDefault="00272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49AC4" w:rsidR="0061148E" w:rsidRPr="004A7085" w:rsidRDefault="00272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99DF5" w:rsidR="00B87ED3" w:rsidRPr="00944D28" w:rsidRDefault="0027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31F74" w:rsidR="00B87ED3" w:rsidRPr="00944D28" w:rsidRDefault="0027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971E6" w:rsidR="00B87ED3" w:rsidRPr="00944D28" w:rsidRDefault="0027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2EECC" w:rsidR="00B87ED3" w:rsidRPr="00944D28" w:rsidRDefault="0027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27B8A" w:rsidR="00B87ED3" w:rsidRPr="00944D28" w:rsidRDefault="0027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5394A" w:rsidR="00B87ED3" w:rsidRPr="00944D28" w:rsidRDefault="0027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B5CEA" w:rsidR="00B87ED3" w:rsidRPr="00944D28" w:rsidRDefault="0027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2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7BA48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E868E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824C3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0B68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1F24D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92DDD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C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4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0696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DB8C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B46E8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3558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7CFB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9A06D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23FB" w:rsidR="00B87ED3" w:rsidRPr="00944D28" w:rsidRDefault="0027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71B2F" w:rsidR="00B87ED3" w:rsidRPr="00944D28" w:rsidRDefault="0027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9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17165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288F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135F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26007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31033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8957F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81623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70CE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7CBC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76F71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54058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505CE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468E5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0894E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ABF8" w:rsidR="00B87ED3" w:rsidRPr="00944D28" w:rsidRDefault="0027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13BE" w:rsidR="00B87ED3" w:rsidRPr="00944D28" w:rsidRDefault="0027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00EC" w:rsidR="00B87ED3" w:rsidRPr="00944D28" w:rsidRDefault="0027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7DFEF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DDF3C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031FA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B2A99" w:rsidR="00B87ED3" w:rsidRPr="00944D28" w:rsidRDefault="0027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5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9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8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9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D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B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2022-10-16T11:29:00.0000000Z</dcterms:modified>
</coreProperties>
</file>