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DC9D" w:rsidR="0061148E" w:rsidRPr="000C582F" w:rsidRDefault="00CA5C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8CD34" w:rsidR="0061148E" w:rsidRPr="000C582F" w:rsidRDefault="00CA5C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20B69" w:rsidR="00B87ED3" w:rsidRPr="000C582F" w:rsidRDefault="00C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8466D" w:rsidR="00B87ED3" w:rsidRPr="000C582F" w:rsidRDefault="00C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DFB79" w:rsidR="00B87ED3" w:rsidRPr="000C582F" w:rsidRDefault="00C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8EB29" w:rsidR="00B87ED3" w:rsidRPr="000C582F" w:rsidRDefault="00C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3E6FC" w:rsidR="00B87ED3" w:rsidRPr="000C582F" w:rsidRDefault="00C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3A305" w:rsidR="00B87ED3" w:rsidRPr="000C582F" w:rsidRDefault="00C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E4E64" w:rsidR="00B87ED3" w:rsidRPr="000C582F" w:rsidRDefault="00C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52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50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5261B" w:rsidR="00B87ED3" w:rsidRPr="000C582F" w:rsidRDefault="00C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8A3A9" w:rsidR="00B87ED3" w:rsidRPr="000C582F" w:rsidRDefault="00C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70A0C" w:rsidR="00B87ED3" w:rsidRPr="000C582F" w:rsidRDefault="00C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535B6" w:rsidR="00B87ED3" w:rsidRPr="000C582F" w:rsidRDefault="00C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7CABE" w:rsidR="00B87ED3" w:rsidRPr="000C582F" w:rsidRDefault="00C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77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9A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39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7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6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A6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98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A00D4" w:rsidR="00B87ED3" w:rsidRPr="000C582F" w:rsidRDefault="00C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A300A" w:rsidR="00B87ED3" w:rsidRPr="000C582F" w:rsidRDefault="00C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9F6EB" w:rsidR="00B87ED3" w:rsidRPr="000C582F" w:rsidRDefault="00C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FF0B1" w:rsidR="00B87ED3" w:rsidRPr="000C582F" w:rsidRDefault="00C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8FE2D" w:rsidR="00B87ED3" w:rsidRPr="000C582F" w:rsidRDefault="00C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0AAB9" w:rsidR="00B87ED3" w:rsidRPr="000C582F" w:rsidRDefault="00C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76D05" w:rsidR="00B87ED3" w:rsidRPr="000C582F" w:rsidRDefault="00C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E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2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B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4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E4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5AA49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26E36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7C128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65C6D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0C311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9547C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F6D31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A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A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46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A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C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F76F1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D8FB4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5CC3C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D38A9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67D21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8CEF7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E970E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2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E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9882" w:rsidR="00B87ED3" w:rsidRPr="000C582F" w:rsidRDefault="00CA5C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38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B0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1B06" w:rsidR="00B87ED3" w:rsidRPr="000C582F" w:rsidRDefault="00CA5C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E4F4A" w:rsidR="00B87ED3" w:rsidRPr="000C582F" w:rsidRDefault="00CA5C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1286B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2B3C6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86792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1C116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321CF" w:rsidR="00B87ED3" w:rsidRPr="000C582F" w:rsidRDefault="00C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90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9C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86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8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A3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E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12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5C9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2022-10-20T22:11:00.0000000Z</dcterms:modified>
</coreProperties>
</file>