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EC6E" w:rsidR="0061148E" w:rsidRPr="000C582F" w:rsidRDefault="00BA6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80E0" w:rsidR="0061148E" w:rsidRPr="000C582F" w:rsidRDefault="00BA6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D2807" w:rsidR="00B87ED3" w:rsidRPr="000C582F" w:rsidRDefault="00BA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24FF5" w:rsidR="00B87ED3" w:rsidRPr="000C582F" w:rsidRDefault="00BA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A3128" w:rsidR="00B87ED3" w:rsidRPr="000C582F" w:rsidRDefault="00BA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E914A" w:rsidR="00B87ED3" w:rsidRPr="000C582F" w:rsidRDefault="00BA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FD211" w:rsidR="00B87ED3" w:rsidRPr="000C582F" w:rsidRDefault="00BA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83B21" w:rsidR="00B87ED3" w:rsidRPr="000C582F" w:rsidRDefault="00BA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5E7DA" w:rsidR="00B87ED3" w:rsidRPr="000C582F" w:rsidRDefault="00BA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5E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92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94F7E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EB929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97BC8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58633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85440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1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A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5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A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3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F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C03C8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3AF42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367AD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0039A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EB85F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6ADF1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73E49" w:rsidR="00B87ED3" w:rsidRPr="000C582F" w:rsidRDefault="00BA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B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F70A5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B5B5D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8153F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45CB0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689DF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B139D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461BC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1EABB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A143E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5BC29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ECC53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7AF7A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B9ADA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8F9B1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0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5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FB43" w:rsidR="00B87ED3" w:rsidRPr="000C582F" w:rsidRDefault="00BA6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2AB18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420C5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68716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8100F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CCC03" w:rsidR="00B87ED3" w:rsidRPr="000C582F" w:rsidRDefault="00BA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AA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97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F5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2022-10-20T21:40:00.0000000Z</dcterms:modified>
</coreProperties>
</file>