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CE2C" w:rsidR="0061148E" w:rsidRPr="000C582F" w:rsidRDefault="002F3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AA22" w:rsidR="0061148E" w:rsidRPr="000C582F" w:rsidRDefault="002F3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8F4CE" w:rsidR="00B87ED3" w:rsidRPr="000C582F" w:rsidRDefault="002F3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4A2A6" w:rsidR="00B87ED3" w:rsidRPr="000C582F" w:rsidRDefault="002F3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13AFB" w:rsidR="00B87ED3" w:rsidRPr="000C582F" w:rsidRDefault="002F3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D5FC4" w:rsidR="00B87ED3" w:rsidRPr="000C582F" w:rsidRDefault="002F3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201F9" w:rsidR="00B87ED3" w:rsidRPr="000C582F" w:rsidRDefault="002F3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A6691" w:rsidR="00B87ED3" w:rsidRPr="000C582F" w:rsidRDefault="002F3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48410" w:rsidR="00B87ED3" w:rsidRPr="000C582F" w:rsidRDefault="002F3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0B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F0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1427C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6F023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E7778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24B7E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C0471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F1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C3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06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74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A3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F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5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7E7A8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15B8B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90853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F16DB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E52A0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B9305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AE110" w:rsidR="00B87ED3" w:rsidRPr="000C582F" w:rsidRDefault="002F3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1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8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DCC19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552BE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31527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771EF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6C802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F43F3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C53B4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6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E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3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9956C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0DE12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37250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8BA81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6534D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05EC7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D801C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4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A0C5" w:rsidR="00B87ED3" w:rsidRPr="000C582F" w:rsidRDefault="002F3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508DB" w:rsidR="00B87ED3" w:rsidRPr="000C582F" w:rsidRDefault="002F3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A30CD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974A8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3DEC4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00370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D3582" w:rsidR="00B87ED3" w:rsidRPr="000C582F" w:rsidRDefault="002F3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EA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E8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0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5C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A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9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22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2022-10-20T20:06:00.0000000Z</dcterms:modified>
</coreProperties>
</file>